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A" w:rsidRPr="000D271A" w:rsidRDefault="00BC043C" w:rsidP="000B31C7">
      <w:pPr>
        <w:pStyle w:val="a3"/>
        <w:jc w:val="center"/>
        <w:rPr>
          <w:rFonts w:ascii="方正小标宋简体" w:eastAsia="方正小标宋简体"/>
          <w:sz w:val="32"/>
          <w:szCs w:val="32"/>
        </w:rPr>
      </w:pPr>
      <w:r w:rsidRPr="000D271A">
        <w:rPr>
          <w:rFonts w:ascii="方正小标宋简体" w:eastAsia="方正小标宋简体" w:hint="eastAsia"/>
          <w:sz w:val="32"/>
          <w:szCs w:val="32"/>
        </w:rPr>
        <w:t>201</w:t>
      </w:r>
      <w:r w:rsidR="00194701">
        <w:rPr>
          <w:rFonts w:ascii="方正小标宋简体" w:eastAsia="方正小标宋简体" w:hint="eastAsia"/>
          <w:sz w:val="32"/>
          <w:szCs w:val="32"/>
        </w:rPr>
        <w:t>8</w:t>
      </w:r>
      <w:r w:rsidRPr="000D271A">
        <w:rPr>
          <w:rFonts w:ascii="方正小标宋简体" w:eastAsia="方正小标宋简体" w:hint="eastAsia"/>
          <w:sz w:val="32"/>
          <w:szCs w:val="32"/>
        </w:rPr>
        <w:t>年厦门市卫生计生委机关本级政府信息公开情况统计表</w:t>
      </w:r>
    </w:p>
    <w:tbl>
      <w:tblPr>
        <w:tblpPr w:leftFromText="180" w:rightFromText="180" w:horzAnchor="margin" w:tblpXSpec="center" w:tblpY="810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3"/>
        <w:gridCol w:w="993"/>
        <w:gridCol w:w="1209"/>
        <w:gridCol w:w="1163"/>
      </w:tblGrid>
      <w:tr w:rsidR="000B31C7" w:rsidRPr="007F085B" w:rsidTr="000B31C7">
        <w:trPr>
          <w:trHeight w:val="543"/>
        </w:trPr>
        <w:tc>
          <w:tcPr>
            <w:tcW w:w="5853" w:type="dxa"/>
            <w:vAlign w:val="center"/>
          </w:tcPr>
          <w:p w:rsidR="006E304A" w:rsidRPr="007F085B" w:rsidRDefault="006E304A" w:rsidP="007F085B">
            <w:pPr>
              <w:pStyle w:val="a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b/>
                <w:sz w:val="28"/>
                <w:szCs w:val="28"/>
              </w:rPr>
              <w:t>指 标 名 称</w:t>
            </w:r>
          </w:p>
        </w:tc>
        <w:tc>
          <w:tcPr>
            <w:tcW w:w="993" w:type="dxa"/>
            <w:vAlign w:val="center"/>
          </w:tcPr>
          <w:p w:rsidR="006E304A" w:rsidRPr="007F085B" w:rsidRDefault="006E304A" w:rsidP="007F085B">
            <w:pPr>
              <w:pStyle w:val="a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b/>
                <w:sz w:val="28"/>
                <w:szCs w:val="28"/>
              </w:rPr>
              <w:t>计量单位</w:t>
            </w:r>
          </w:p>
        </w:tc>
        <w:tc>
          <w:tcPr>
            <w:tcW w:w="1209" w:type="dxa"/>
            <w:vAlign w:val="center"/>
          </w:tcPr>
          <w:p w:rsidR="007F085B" w:rsidRDefault="006E304A" w:rsidP="007F085B">
            <w:pPr>
              <w:pStyle w:val="a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b/>
                <w:sz w:val="28"/>
                <w:szCs w:val="28"/>
              </w:rPr>
              <w:t>201</w:t>
            </w:r>
            <w:r w:rsidR="00194701">
              <w:rPr>
                <w:rFonts w:ascii="仿宋_GB2312" w:eastAsia="仿宋_GB2312" w:hint="eastAsia"/>
                <w:b/>
                <w:sz w:val="28"/>
                <w:szCs w:val="28"/>
              </w:rPr>
              <w:t>8</w:t>
            </w:r>
          </w:p>
          <w:p w:rsidR="006E304A" w:rsidRPr="007F085B" w:rsidRDefault="006E304A" w:rsidP="007F085B">
            <w:pPr>
              <w:pStyle w:val="a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163" w:type="dxa"/>
            <w:vAlign w:val="center"/>
          </w:tcPr>
          <w:p w:rsidR="007F085B" w:rsidRDefault="006E304A" w:rsidP="007F085B">
            <w:pPr>
              <w:pStyle w:val="a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b/>
                <w:sz w:val="28"/>
                <w:szCs w:val="28"/>
              </w:rPr>
              <w:t>历年</w:t>
            </w:r>
          </w:p>
          <w:p w:rsidR="006E304A" w:rsidRPr="007F085B" w:rsidRDefault="006E304A" w:rsidP="007F085B">
            <w:pPr>
              <w:pStyle w:val="a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b/>
                <w:sz w:val="28"/>
                <w:szCs w:val="28"/>
              </w:rPr>
              <w:t>累计</w:t>
            </w:r>
          </w:p>
        </w:tc>
      </w:tr>
      <w:tr w:rsidR="000B31C7" w:rsidRPr="007F085B" w:rsidTr="000B31C7">
        <w:trPr>
          <w:trHeight w:val="359"/>
        </w:trPr>
        <w:tc>
          <w:tcPr>
            <w:tcW w:w="585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主动公开信息数</w:t>
            </w:r>
          </w:p>
        </w:tc>
        <w:tc>
          <w:tcPr>
            <w:tcW w:w="99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209" w:type="dxa"/>
          </w:tcPr>
          <w:p w:rsidR="006E304A" w:rsidRPr="006D3BF8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238</w:t>
            </w:r>
          </w:p>
        </w:tc>
        <w:tc>
          <w:tcPr>
            <w:tcW w:w="1163" w:type="dxa"/>
          </w:tcPr>
          <w:p w:rsidR="006E304A" w:rsidRPr="007F085B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6721</w:t>
            </w:r>
          </w:p>
        </w:tc>
      </w:tr>
      <w:tr w:rsidR="000B31C7" w:rsidRPr="007F085B" w:rsidTr="000B31C7">
        <w:trPr>
          <w:trHeight w:val="336"/>
        </w:trPr>
        <w:tc>
          <w:tcPr>
            <w:tcW w:w="585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其中：1.网站公开</w:t>
            </w:r>
          </w:p>
        </w:tc>
        <w:tc>
          <w:tcPr>
            <w:tcW w:w="99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209" w:type="dxa"/>
          </w:tcPr>
          <w:p w:rsidR="006E304A" w:rsidRPr="006D3BF8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238</w:t>
            </w:r>
          </w:p>
        </w:tc>
        <w:tc>
          <w:tcPr>
            <w:tcW w:w="1163" w:type="dxa"/>
          </w:tcPr>
          <w:p w:rsidR="006E304A" w:rsidRPr="007F085B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6721</w:t>
            </w:r>
          </w:p>
        </w:tc>
      </w:tr>
      <w:tr w:rsidR="000B31C7" w:rsidRPr="007F085B" w:rsidTr="000B31C7">
        <w:trPr>
          <w:trHeight w:val="336"/>
        </w:trPr>
        <w:tc>
          <w:tcPr>
            <w:tcW w:w="5853" w:type="dxa"/>
          </w:tcPr>
          <w:p w:rsidR="006E304A" w:rsidRPr="007F085B" w:rsidRDefault="006E304A" w:rsidP="0088165A">
            <w:pPr>
              <w:pStyle w:val="a3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2.政府公报公开</w:t>
            </w:r>
          </w:p>
        </w:tc>
        <w:tc>
          <w:tcPr>
            <w:tcW w:w="99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209" w:type="dxa"/>
          </w:tcPr>
          <w:p w:rsidR="006E304A" w:rsidRPr="006D3BF8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6E304A" w:rsidRPr="007F085B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B31C7" w:rsidRPr="007F085B" w:rsidTr="000B31C7">
        <w:trPr>
          <w:trHeight w:val="155"/>
        </w:trPr>
        <w:tc>
          <w:tcPr>
            <w:tcW w:w="585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受理政府信息公开申请总数</w:t>
            </w:r>
          </w:p>
        </w:tc>
        <w:tc>
          <w:tcPr>
            <w:tcW w:w="993" w:type="dxa"/>
          </w:tcPr>
          <w:p w:rsidR="006E304A" w:rsidRPr="007F085B" w:rsidRDefault="000D271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6E304A" w:rsidRPr="006D3BF8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163" w:type="dxa"/>
          </w:tcPr>
          <w:p w:rsidR="006E304A" w:rsidRPr="007F085B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165</w:t>
            </w:r>
          </w:p>
        </w:tc>
      </w:tr>
      <w:tr w:rsidR="000D271A" w:rsidRPr="007F085B" w:rsidTr="000B31C7">
        <w:trPr>
          <w:trHeight w:val="492"/>
        </w:trPr>
        <w:tc>
          <w:tcPr>
            <w:tcW w:w="585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其中：1.当面申请数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0D271A" w:rsidRPr="007F085B" w:rsidTr="000B31C7">
        <w:trPr>
          <w:trHeight w:val="467"/>
        </w:trPr>
        <w:tc>
          <w:tcPr>
            <w:tcW w:w="5853" w:type="dxa"/>
          </w:tcPr>
          <w:p w:rsidR="000D271A" w:rsidRPr="007F085B" w:rsidRDefault="000D271A" w:rsidP="0088165A">
            <w:pPr>
              <w:pStyle w:val="a3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2.传真申请数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D271A" w:rsidRPr="007F085B" w:rsidTr="000B31C7">
        <w:trPr>
          <w:trHeight w:val="443"/>
        </w:trPr>
        <w:tc>
          <w:tcPr>
            <w:tcW w:w="5853" w:type="dxa"/>
          </w:tcPr>
          <w:p w:rsidR="000D271A" w:rsidRPr="007F085B" w:rsidRDefault="000D271A" w:rsidP="0088165A">
            <w:pPr>
              <w:pStyle w:val="a3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1E446E">
              <w:rPr>
                <w:rFonts w:ascii="仿宋_GB2312" w:eastAsia="仿宋_GB2312" w:hint="eastAsia"/>
                <w:sz w:val="28"/>
                <w:szCs w:val="28"/>
              </w:rPr>
              <w:t>网络</w:t>
            </w:r>
            <w:r w:rsidRPr="007F085B">
              <w:rPr>
                <w:rFonts w:ascii="仿宋_GB2312" w:eastAsia="仿宋_GB2312" w:hint="eastAsia"/>
                <w:sz w:val="28"/>
                <w:szCs w:val="28"/>
              </w:rPr>
              <w:t>申请数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</w:t>
            </w:r>
          </w:p>
        </w:tc>
      </w:tr>
      <w:tr w:rsidR="000D271A" w:rsidRPr="007F085B" w:rsidTr="000B31C7">
        <w:trPr>
          <w:trHeight w:val="180"/>
        </w:trPr>
        <w:tc>
          <w:tcPr>
            <w:tcW w:w="5853" w:type="dxa"/>
          </w:tcPr>
          <w:p w:rsidR="000D271A" w:rsidRPr="007F085B" w:rsidRDefault="001E446E" w:rsidP="0088165A">
            <w:pPr>
              <w:pStyle w:val="a3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="000D271A" w:rsidRPr="007F085B">
              <w:rPr>
                <w:rFonts w:ascii="仿宋_GB2312" w:eastAsia="仿宋_GB2312" w:hint="eastAsia"/>
                <w:sz w:val="28"/>
                <w:szCs w:val="28"/>
              </w:rPr>
              <w:t>.信函申请数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</w:tr>
      <w:tr w:rsidR="000D271A" w:rsidRPr="007F085B" w:rsidTr="000B31C7">
        <w:trPr>
          <w:trHeight w:val="276"/>
        </w:trPr>
        <w:tc>
          <w:tcPr>
            <w:tcW w:w="585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对申请的答复总数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155</w:t>
            </w:r>
          </w:p>
        </w:tc>
      </w:tr>
      <w:tr w:rsidR="000D271A" w:rsidRPr="007F085B" w:rsidTr="000B31C7">
        <w:trPr>
          <w:trHeight w:val="276"/>
        </w:trPr>
        <w:tc>
          <w:tcPr>
            <w:tcW w:w="585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其中：1.同意公开答复数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</w:tr>
      <w:tr w:rsidR="000D271A" w:rsidRPr="007F085B" w:rsidTr="000B31C7">
        <w:trPr>
          <w:trHeight w:val="265"/>
        </w:trPr>
        <w:tc>
          <w:tcPr>
            <w:tcW w:w="5853" w:type="dxa"/>
          </w:tcPr>
          <w:p w:rsidR="000D271A" w:rsidRPr="007F085B" w:rsidRDefault="000D271A" w:rsidP="0088165A">
            <w:pPr>
              <w:pStyle w:val="a3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2.同意部分公开答复数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0D271A" w:rsidRPr="007F085B" w:rsidTr="000B31C7">
        <w:trPr>
          <w:trHeight w:val="265"/>
        </w:trPr>
        <w:tc>
          <w:tcPr>
            <w:tcW w:w="5853" w:type="dxa"/>
          </w:tcPr>
          <w:p w:rsidR="000D271A" w:rsidRPr="007F085B" w:rsidRDefault="000D271A" w:rsidP="0088165A">
            <w:pPr>
              <w:pStyle w:val="a3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3.不予公开答复总数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0D271A" w:rsidRPr="007F085B" w:rsidTr="000B31C7">
        <w:trPr>
          <w:trHeight w:val="265"/>
        </w:trPr>
        <w:tc>
          <w:tcPr>
            <w:tcW w:w="5853" w:type="dxa"/>
          </w:tcPr>
          <w:p w:rsidR="000D271A" w:rsidRPr="007F085B" w:rsidRDefault="000D271A" w:rsidP="0088165A">
            <w:pPr>
              <w:pStyle w:val="a3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4.其他类型答复数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163" w:type="dxa"/>
          </w:tcPr>
          <w:p w:rsidR="000D271A" w:rsidRPr="007F085B" w:rsidRDefault="006D3BF8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</w:tr>
      <w:tr w:rsidR="000D271A" w:rsidRPr="007F085B" w:rsidTr="000B31C7">
        <w:trPr>
          <w:trHeight w:val="265"/>
        </w:trPr>
        <w:tc>
          <w:tcPr>
            <w:tcW w:w="585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政府信息公开收费减免金额</w:t>
            </w:r>
          </w:p>
        </w:tc>
        <w:tc>
          <w:tcPr>
            <w:tcW w:w="993" w:type="dxa"/>
          </w:tcPr>
          <w:p w:rsidR="000D271A" w:rsidRPr="007F085B" w:rsidRDefault="000D271A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0D271A" w:rsidRPr="006D3BF8" w:rsidRDefault="001E446E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0D271A" w:rsidRPr="007F085B" w:rsidRDefault="001E446E" w:rsidP="000D271A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B31C7" w:rsidRPr="007F085B" w:rsidTr="000B31C7">
        <w:trPr>
          <w:trHeight w:val="252"/>
        </w:trPr>
        <w:tc>
          <w:tcPr>
            <w:tcW w:w="5853" w:type="dxa"/>
            <w:vAlign w:val="center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F085B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接受行政申诉、举报数</w:t>
            </w:r>
          </w:p>
        </w:tc>
        <w:tc>
          <w:tcPr>
            <w:tcW w:w="99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6E304A" w:rsidRPr="006D3BF8" w:rsidRDefault="001E446E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6E304A" w:rsidRPr="007F085B" w:rsidRDefault="001E446E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B31C7" w:rsidRPr="007F085B" w:rsidTr="000B31C7">
        <w:trPr>
          <w:trHeight w:val="239"/>
        </w:trPr>
        <w:tc>
          <w:tcPr>
            <w:tcW w:w="5853" w:type="dxa"/>
            <w:vAlign w:val="center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F085B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行政复议数</w:t>
            </w:r>
          </w:p>
        </w:tc>
        <w:tc>
          <w:tcPr>
            <w:tcW w:w="99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6E304A" w:rsidRPr="006D3BF8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6E304A" w:rsidRPr="007F085B" w:rsidRDefault="006D3BF8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0B31C7" w:rsidRPr="007F085B" w:rsidTr="000B31C7">
        <w:trPr>
          <w:trHeight w:val="492"/>
        </w:trPr>
        <w:tc>
          <w:tcPr>
            <w:tcW w:w="5853" w:type="dxa"/>
            <w:vAlign w:val="center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F085B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行政诉讼数</w:t>
            </w:r>
          </w:p>
        </w:tc>
        <w:tc>
          <w:tcPr>
            <w:tcW w:w="993" w:type="dxa"/>
          </w:tcPr>
          <w:p w:rsidR="006E304A" w:rsidRPr="007F085B" w:rsidRDefault="006E304A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7F085B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09" w:type="dxa"/>
          </w:tcPr>
          <w:p w:rsidR="006E304A" w:rsidRPr="006D3BF8" w:rsidRDefault="001E446E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 w:rsidRPr="006D3BF8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6E304A" w:rsidRPr="007F085B" w:rsidRDefault="001E446E" w:rsidP="000B31C7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</w:tbl>
    <w:p w:rsidR="006E304A" w:rsidRPr="000B31C7" w:rsidRDefault="006E304A" w:rsidP="000B31C7">
      <w:pPr>
        <w:pStyle w:val="a3"/>
      </w:pPr>
    </w:p>
    <w:sectPr w:rsidR="006E304A" w:rsidRPr="000B31C7" w:rsidSect="00BC043C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2B" w:rsidRDefault="00DE6A2B" w:rsidP="000D271A">
      <w:r>
        <w:separator/>
      </w:r>
    </w:p>
  </w:endnote>
  <w:endnote w:type="continuationSeparator" w:id="0">
    <w:p w:rsidR="00DE6A2B" w:rsidRDefault="00DE6A2B" w:rsidP="000D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2B" w:rsidRDefault="00DE6A2B" w:rsidP="000D271A">
      <w:r>
        <w:separator/>
      </w:r>
    </w:p>
  </w:footnote>
  <w:footnote w:type="continuationSeparator" w:id="0">
    <w:p w:rsidR="00DE6A2B" w:rsidRDefault="00DE6A2B" w:rsidP="000D2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4A"/>
    <w:rsid w:val="000B31C7"/>
    <w:rsid w:val="000D1649"/>
    <w:rsid w:val="000D271A"/>
    <w:rsid w:val="00187A8A"/>
    <w:rsid w:val="00194701"/>
    <w:rsid w:val="001E446E"/>
    <w:rsid w:val="003277E1"/>
    <w:rsid w:val="003430EE"/>
    <w:rsid w:val="005739E6"/>
    <w:rsid w:val="00697CAB"/>
    <w:rsid w:val="006D3BF8"/>
    <w:rsid w:val="006E304A"/>
    <w:rsid w:val="007901CA"/>
    <w:rsid w:val="007F085B"/>
    <w:rsid w:val="0088165A"/>
    <w:rsid w:val="00B800D2"/>
    <w:rsid w:val="00BC043C"/>
    <w:rsid w:val="00C66123"/>
    <w:rsid w:val="00CA3501"/>
    <w:rsid w:val="00DE6A2B"/>
    <w:rsid w:val="00E41BA9"/>
    <w:rsid w:val="00E4385F"/>
    <w:rsid w:val="00E8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D2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27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2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27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27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27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 User</cp:lastModifiedBy>
  <cp:revision>6</cp:revision>
  <cp:lastPrinted>2019-02-14T04:28:00Z</cp:lastPrinted>
  <dcterms:created xsi:type="dcterms:W3CDTF">2018-01-03T03:43:00Z</dcterms:created>
  <dcterms:modified xsi:type="dcterms:W3CDTF">2019-02-21T02:56:00Z</dcterms:modified>
</cp:coreProperties>
</file>